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84FB" w14:textId="23C720B3" w:rsidR="00075F81" w:rsidRDefault="007C060A" w:rsidP="00075F81">
      <w:r>
        <w:rPr>
          <w:noProof/>
        </w:rPr>
        <w:drawing>
          <wp:anchor distT="0" distB="0" distL="114300" distR="114300" simplePos="0" relativeHeight="251657728" behindDoc="0" locked="0" layoutInCell="1" allowOverlap="1" wp14:anchorId="01D0EF54" wp14:editId="790DDC3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55320" cy="754380"/>
            <wp:effectExtent l="0" t="0" r="0" b="0"/>
            <wp:wrapSquare wrapText="bothSides"/>
            <wp:docPr id="8" name="Obrázek 1" descr="znak obce Zlech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Zlecho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F81">
        <w:tab/>
      </w:r>
      <w:r w:rsidR="00075F81">
        <w:rPr>
          <w:b/>
        </w:rPr>
        <w:t>Obec Zlechov</w:t>
      </w:r>
    </w:p>
    <w:p w14:paraId="1BF774D7" w14:textId="77777777" w:rsidR="00075F81" w:rsidRDefault="00075F81" w:rsidP="00075F81">
      <w:r>
        <w:rPr>
          <w:b/>
        </w:rPr>
        <w:tab/>
      </w:r>
      <w:r>
        <w:t>68710  Zlechov 540</w:t>
      </w:r>
    </w:p>
    <w:p w14:paraId="7F4A25E8" w14:textId="77777777" w:rsidR="00075F81" w:rsidRDefault="00075F81" w:rsidP="00075F81">
      <w:pPr>
        <w:pBdr>
          <w:bottom w:val="single" w:sz="4" w:space="1" w:color="000000"/>
        </w:pBdr>
      </w:pPr>
      <w:r>
        <w:tab/>
        <w:t>IČ: 00291609</w:t>
      </w:r>
    </w:p>
    <w:p w14:paraId="5A9D3243" w14:textId="77777777" w:rsidR="00075F81" w:rsidRDefault="00075F81" w:rsidP="00075F81"/>
    <w:p w14:paraId="5B9E0D47" w14:textId="77777777" w:rsidR="00075F81" w:rsidRDefault="00075F81" w:rsidP="00075F81"/>
    <w:p w14:paraId="59704DEF" w14:textId="77777777" w:rsidR="00B322BB" w:rsidRPr="00B322BB" w:rsidRDefault="00B322BB" w:rsidP="00075F81">
      <w:pPr>
        <w:widowControl w:val="0"/>
        <w:tabs>
          <w:tab w:val="center" w:pos="3576"/>
        </w:tabs>
        <w:autoSpaceDE w:val="0"/>
        <w:autoSpaceDN w:val="0"/>
        <w:adjustRightInd w:val="0"/>
        <w:spacing w:line="360" w:lineRule="atLeas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Žádost o poskytnutí dotace</w:t>
      </w:r>
      <w:r w:rsidRPr="00B322BB">
        <w:rPr>
          <w:rFonts w:ascii="Tahoma" w:hAnsi="Tahoma" w:cs="Tahoma"/>
          <w:b/>
          <w:sz w:val="32"/>
          <w:szCs w:val="32"/>
        </w:rPr>
        <w:t xml:space="preserve"> z rozpočtu obce Zlechov</w:t>
      </w:r>
    </w:p>
    <w:p w14:paraId="446AAE4E" w14:textId="56A1776A" w:rsidR="00B322BB" w:rsidRDefault="00C7464B" w:rsidP="00B322BB">
      <w:pPr>
        <w:widowControl w:val="0"/>
        <w:tabs>
          <w:tab w:val="center" w:pos="3576"/>
        </w:tabs>
        <w:autoSpaceDE w:val="0"/>
        <w:autoSpaceDN w:val="0"/>
        <w:adjustRightInd w:val="0"/>
        <w:spacing w:line="360" w:lineRule="atLeas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na rok 202</w:t>
      </w:r>
      <w:r w:rsidR="007C060A">
        <w:rPr>
          <w:rFonts w:ascii="Tahoma" w:hAnsi="Tahoma" w:cs="Tahoma"/>
          <w:b/>
          <w:sz w:val="32"/>
          <w:szCs w:val="32"/>
        </w:rPr>
        <w:t>4</w:t>
      </w:r>
    </w:p>
    <w:p w14:paraId="4BADB011" w14:textId="77777777" w:rsidR="00B322BB" w:rsidRPr="00B322BB" w:rsidRDefault="00B322BB" w:rsidP="00B322BB">
      <w:pPr>
        <w:widowControl w:val="0"/>
        <w:tabs>
          <w:tab w:val="center" w:pos="3576"/>
        </w:tabs>
        <w:autoSpaceDE w:val="0"/>
        <w:autoSpaceDN w:val="0"/>
        <w:adjustRightInd w:val="0"/>
        <w:spacing w:line="360" w:lineRule="atLeast"/>
        <w:jc w:val="center"/>
        <w:rPr>
          <w:rFonts w:ascii="Tahoma" w:hAnsi="Tahoma" w:cs="Tahoma"/>
          <w:b/>
          <w:sz w:val="32"/>
          <w:szCs w:val="32"/>
        </w:rPr>
      </w:pPr>
    </w:p>
    <w:p w14:paraId="61484BD3" w14:textId="77777777" w:rsidR="00587FE3" w:rsidRPr="007E5957" w:rsidRDefault="007E5957">
      <w:pPr>
        <w:widowControl w:val="0"/>
        <w:tabs>
          <w:tab w:val="center" w:pos="3576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b/>
        </w:rPr>
      </w:pPr>
      <w:r w:rsidRPr="007E5957">
        <w:rPr>
          <w:rFonts w:ascii="Tahoma" w:hAnsi="Tahoma" w:cs="Tahoma"/>
          <w:b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12"/>
      </w:tblGrid>
      <w:tr w:rsidR="007E5957" w:rsidRPr="00BA5EE8" w14:paraId="148B6E1B" w14:textId="77777777" w:rsidTr="009A3AB1">
        <w:tc>
          <w:tcPr>
            <w:tcW w:w="2943" w:type="dxa"/>
            <w:tcBorders>
              <w:bottom w:val="single" w:sz="4" w:space="0" w:color="auto"/>
            </w:tcBorders>
            <w:shd w:val="clear" w:color="auto" w:fill="C0C0C0"/>
          </w:tcPr>
          <w:p w14:paraId="2D91BAB7" w14:textId="77777777" w:rsidR="007E5957" w:rsidRPr="00BA5EE8" w:rsidRDefault="00A54A8C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spolku/organizace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4AB4C8E2" w14:textId="77777777" w:rsidR="007E5957" w:rsidRPr="00BA5EE8" w:rsidRDefault="007E5957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</w:tc>
      </w:tr>
      <w:tr w:rsidR="007E5957" w:rsidRPr="00BA5EE8" w14:paraId="6ED499A1" w14:textId="77777777" w:rsidTr="009A3AB1">
        <w:tc>
          <w:tcPr>
            <w:tcW w:w="2943" w:type="dxa"/>
            <w:tcBorders>
              <w:bottom w:val="nil"/>
              <w:right w:val="single" w:sz="4" w:space="0" w:color="auto"/>
            </w:tcBorders>
            <w:shd w:val="clear" w:color="auto" w:fill="C0C0C0"/>
          </w:tcPr>
          <w:p w14:paraId="440BB9C8" w14:textId="77777777" w:rsidR="007E5957" w:rsidRPr="00BA5EE8" w:rsidRDefault="00A54A8C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Adresa/sídlo: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FB6F" w14:textId="77777777" w:rsidR="007E5957" w:rsidRPr="009A3AB1" w:rsidRDefault="00A54A8C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Tahoma"/>
              </w:rPr>
            </w:pPr>
            <w:r w:rsidRPr="009A3AB1">
              <w:rPr>
                <w:rFonts w:ascii="Calibri" w:hAnsi="Calibri" w:cs="Tahoma"/>
              </w:rPr>
              <w:t>Obec:</w:t>
            </w:r>
          </w:p>
        </w:tc>
      </w:tr>
      <w:tr w:rsidR="00743363" w:rsidRPr="00BA5EE8" w14:paraId="080FF584" w14:textId="77777777" w:rsidTr="009A3AB1">
        <w:tc>
          <w:tcPr>
            <w:tcW w:w="29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169A31" w14:textId="77777777" w:rsidR="00743363" w:rsidRPr="00BA5EE8" w:rsidRDefault="00743363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2870" w14:textId="77777777" w:rsidR="00743363" w:rsidRPr="009A3AB1" w:rsidRDefault="00A54A8C" w:rsidP="00A54A8C">
            <w:pPr>
              <w:widowControl w:val="0"/>
              <w:pBdr>
                <w:bottom w:val="single" w:sz="4" w:space="1" w:color="auto"/>
              </w:pBdr>
              <w:tabs>
                <w:tab w:val="left" w:pos="4332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A3AB1">
              <w:rPr>
                <w:rFonts w:ascii="Calibri" w:hAnsi="Calibri" w:cs="Tahoma"/>
                <w:sz w:val="22"/>
                <w:szCs w:val="22"/>
              </w:rPr>
              <w:t>Telefon:</w:t>
            </w:r>
            <w:r w:rsidRPr="009A3AB1">
              <w:rPr>
                <w:rFonts w:ascii="Calibri" w:hAnsi="Calibri" w:cs="Tahoma"/>
                <w:sz w:val="22"/>
                <w:szCs w:val="22"/>
              </w:rPr>
              <w:tab/>
              <w:t>Mobil:</w:t>
            </w:r>
          </w:p>
          <w:p w14:paraId="2DEA140D" w14:textId="77777777" w:rsidR="00A54A8C" w:rsidRPr="009A3AB1" w:rsidRDefault="00A54A8C" w:rsidP="00A54A8C">
            <w:pPr>
              <w:widowControl w:val="0"/>
              <w:tabs>
                <w:tab w:val="left" w:pos="4332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A3AB1">
              <w:rPr>
                <w:rFonts w:ascii="Calibri" w:hAnsi="Calibri" w:cs="Tahoma"/>
                <w:sz w:val="22"/>
                <w:szCs w:val="22"/>
              </w:rPr>
              <w:t>E-mail:</w:t>
            </w:r>
          </w:p>
        </w:tc>
      </w:tr>
      <w:tr w:rsidR="007E5957" w:rsidRPr="00BA5EE8" w14:paraId="4B80F537" w14:textId="77777777" w:rsidTr="009A3AB1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74A84AB" w14:textId="77777777" w:rsidR="007E5957" w:rsidRPr="00BA5EE8" w:rsidRDefault="00A54A8C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IČ/RČ: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8B68" w14:textId="77777777" w:rsidR="007E5957" w:rsidRPr="00BA5EE8" w:rsidRDefault="007E5957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</w:tc>
      </w:tr>
      <w:tr w:rsidR="007E5957" w:rsidRPr="00BA5EE8" w14:paraId="4D66AE8C" w14:textId="77777777" w:rsidTr="009A3AB1">
        <w:tc>
          <w:tcPr>
            <w:tcW w:w="2943" w:type="dxa"/>
            <w:shd w:val="clear" w:color="auto" w:fill="C0C0C0"/>
          </w:tcPr>
          <w:p w14:paraId="2D4C100E" w14:textId="77777777" w:rsidR="007E5957" w:rsidRPr="00BA5EE8" w:rsidRDefault="00A54A8C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</w:tcPr>
          <w:p w14:paraId="5A10B117" w14:textId="77777777" w:rsidR="007E5957" w:rsidRPr="009A3AB1" w:rsidRDefault="00A54A8C" w:rsidP="00A54A8C">
            <w:pPr>
              <w:widowControl w:val="0"/>
              <w:tabs>
                <w:tab w:val="left" w:pos="4608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A3AB1">
              <w:rPr>
                <w:rFonts w:ascii="Calibri" w:hAnsi="Calibri" w:cs="Tahoma"/>
                <w:sz w:val="22"/>
                <w:szCs w:val="22"/>
              </w:rPr>
              <w:t>Číslo účtu                                                                      Banka:</w:t>
            </w:r>
          </w:p>
        </w:tc>
      </w:tr>
      <w:tr w:rsidR="007E5957" w:rsidRPr="00BA5EE8" w14:paraId="49089384" w14:textId="77777777" w:rsidTr="00A54A8C">
        <w:tc>
          <w:tcPr>
            <w:tcW w:w="2943" w:type="dxa"/>
            <w:shd w:val="clear" w:color="auto" w:fill="C0C0C0"/>
          </w:tcPr>
          <w:p w14:paraId="77431FFA" w14:textId="77777777" w:rsidR="007E5957" w:rsidRPr="00BA5EE8" w:rsidRDefault="00A54A8C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Statutární zástupce:</w:t>
            </w:r>
          </w:p>
        </w:tc>
        <w:tc>
          <w:tcPr>
            <w:tcW w:w="6912" w:type="dxa"/>
            <w:shd w:val="clear" w:color="auto" w:fill="auto"/>
          </w:tcPr>
          <w:p w14:paraId="652EA1F8" w14:textId="77777777" w:rsidR="007E5957" w:rsidRPr="009A3AB1" w:rsidRDefault="009A3AB1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A3AB1">
              <w:rPr>
                <w:rFonts w:ascii="Calibri" w:hAnsi="Calibri" w:cs="Tahoma"/>
                <w:sz w:val="22"/>
                <w:szCs w:val="22"/>
              </w:rPr>
              <w:t xml:space="preserve">                                                                                        Telefon:</w:t>
            </w:r>
          </w:p>
        </w:tc>
      </w:tr>
    </w:tbl>
    <w:p w14:paraId="6910026C" w14:textId="77777777" w:rsidR="007E5957" w:rsidRPr="007E5957" w:rsidRDefault="007E5957">
      <w:pPr>
        <w:widowControl w:val="0"/>
        <w:tabs>
          <w:tab w:val="center" w:pos="3576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12"/>
      </w:tblGrid>
      <w:tr w:rsidR="007E5957" w:rsidRPr="00BA5EE8" w14:paraId="15565E55" w14:textId="77777777" w:rsidTr="009A3AB1">
        <w:tc>
          <w:tcPr>
            <w:tcW w:w="2943" w:type="dxa"/>
            <w:tcBorders>
              <w:bottom w:val="single" w:sz="4" w:space="0" w:color="auto"/>
            </w:tcBorders>
            <w:shd w:val="clear" w:color="auto" w:fill="C0C0C0"/>
          </w:tcPr>
          <w:p w14:paraId="2639D06A" w14:textId="77777777" w:rsidR="007E5957" w:rsidRPr="00BA5EE8" w:rsidRDefault="00A54A8C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Počet členů organizace: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12FD2A8F" w14:textId="77777777" w:rsidR="007E5957" w:rsidRPr="00BA5EE8" w:rsidRDefault="007E5957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</w:tc>
      </w:tr>
      <w:tr w:rsidR="007E5957" w:rsidRPr="00BA5EE8" w14:paraId="67432098" w14:textId="77777777" w:rsidTr="009A3A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2D6DA711" w14:textId="77777777" w:rsidR="007E5957" w:rsidRPr="00F34F97" w:rsidRDefault="00A54A8C" w:rsidP="00F34F97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Popis činnosti organizace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EF5E4" w14:textId="77777777" w:rsidR="007E5957" w:rsidRDefault="007E5957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  <w:p w14:paraId="6D1C06F0" w14:textId="77777777" w:rsidR="009A3AB1" w:rsidRPr="00BA5EE8" w:rsidRDefault="009A3AB1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</w:tc>
      </w:tr>
      <w:tr w:rsidR="007E5957" w:rsidRPr="00BA5EE8" w14:paraId="6C517377" w14:textId="77777777" w:rsidTr="009A3AB1">
        <w:trPr>
          <w:trHeight w:val="6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46475B" w14:textId="77777777" w:rsidR="007E5957" w:rsidRPr="00BA5EE8" w:rsidRDefault="007E5957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2342" w14:textId="77777777" w:rsidR="007E5957" w:rsidRPr="00BA5EE8" w:rsidRDefault="007E5957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</w:p>
        </w:tc>
      </w:tr>
    </w:tbl>
    <w:p w14:paraId="0BC789EE" w14:textId="77777777" w:rsidR="00DA05EF" w:rsidRDefault="00DA05EF" w:rsidP="00970480">
      <w:pPr>
        <w:widowControl w:val="0"/>
        <w:tabs>
          <w:tab w:val="center" w:pos="3576"/>
        </w:tabs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01031FF2" w14:textId="77777777" w:rsidR="009623E6" w:rsidRDefault="009623E6" w:rsidP="00970480">
      <w:pPr>
        <w:widowControl w:val="0"/>
        <w:tabs>
          <w:tab w:val="center" w:pos="3576"/>
        </w:tabs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6FED2808" w14:textId="77777777" w:rsidR="00970480" w:rsidRPr="00A2742A" w:rsidRDefault="009623E6" w:rsidP="00970480">
      <w:pPr>
        <w:widowControl w:val="0"/>
        <w:tabs>
          <w:tab w:val="center" w:pos="3576"/>
        </w:tabs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Předpokládaná výše dotace a její využití: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00"/>
      </w:tblGrid>
      <w:tr w:rsidR="00970480" w:rsidRPr="00BA5EE8" w14:paraId="058E49E9" w14:textId="77777777" w:rsidTr="00BA5EE8">
        <w:tc>
          <w:tcPr>
            <w:tcW w:w="6912" w:type="dxa"/>
            <w:shd w:val="clear" w:color="auto" w:fill="C0C0C0"/>
          </w:tcPr>
          <w:p w14:paraId="78259FAF" w14:textId="77777777" w:rsidR="00970480" w:rsidRPr="009A3AB1" w:rsidRDefault="009A3AB1" w:rsidP="009A3AB1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A3AB1">
              <w:rPr>
                <w:rFonts w:ascii="Calibri" w:hAnsi="Calibri" w:cs="Tahoma"/>
                <w:sz w:val="22"/>
                <w:szCs w:val="22"/>
              </w:rPr>
              <w:t xml:space="preserve">Údaje o projektu (nákladech), na který jsou žádány finanční prostředky </w:t>
            </w:r>
            <w:r w:rsidR="00250BA7" w:rsidRPr="009A3AB1">
              <w:rPr>
                <w:rFonts w:ascii="Calibri" w:hAnsi="Calibri" w:cs="Tahoma"/>
                <w:sz w:val="22"/>
                <w:szCs w:val="22"/>
              </w:rPr>
              <w:t xml:space="preserve"> (jednotlivé činnosti uvádějte samostatně)</w:t>
            </w:r>
            <w:r w:rsidR="00970480" w:rsidRPr="009A3AB1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3200" w:type="dxa"/>
            <w:shd w:val="clear" w:color="auto" w:fill="C0C0C0"/>
          </w:tcPr>
          <w:p w14:paraId="566BEDCA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ahoma" w:hAnsi="Tahoma" w:cs="Tahoma"/>
              </w:rPr>
            </w:pPr>
            <w:r w:rsidRPr="00BA5EE8">
              <w:rPr>
                <w:rFonts w:ascii="Tahoma" w:hAnsi="Tahoma" w:cs="Tahoma"/>
              </w:rPr>
              <w:t>Částka:</w:t>
            </w:r>
          </w:p>
        </w:tc>
      </w:tr>
      <w:tr w:rsidR="00970480" w:rsidRPr="00BA5EE8" w14:paraId="5D69EC20" w14:textId="77777777" w:rsidTr="00BA5EE8"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3EB615DC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6A7164D2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1B35CC92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79F5AF50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61538BB1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5D22FA6A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21ED8AAD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30EDE458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315DC11D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74C63166" w14:textId="77777777" w:rsidR="00DA05EF" w:rsidRPr="00BA5EE8" w:rsidRDefault="00DA05EF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72621B46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38BD4B22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3200" w:type="dxa"/>
            <w:shd w:val="clear" w:color="auto" w:fill="auto"/>
          </w:tcPr>
          <w:p w14:paraId="50F8372F" w14:textId="77777777" w:rsidR="00970480" w:rsidRPr="00BA5EE8" w:rsidRDefault="00970480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</w:tr>
      <w:tr w:rsidR="00DA05EF" w:rsidRPr="00BA5EE8" w14:paraId="7FA27C38" w14:textId="77777777" w:rsidTr="00BA5EE8">
        <w:tc>
          <w:tcPr>
            <w:tcW w:w="6912" w:type="dxa"/>
            <w:shd w:val="clear" w:color="auto" w:fill="C0C0C0"/>
          </w:tcPr>
          <w:p w14:paraId="4394709A" w14:textId="77777777" w:rsidR="00DA05EF" w:rsidRPr="00BA5EE8" w:rsidRDefault="00DA05EF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 w:rsidRPr="00BA5EE8">
              <w:rPr>
                <w:rFonts w:ascii="Tahoma" w:hAnsi="Tahoma" w:cs="Tahoma"/>
                <w:b/>
              </w:rPr>
              <w:t>Celkem</w:t>
            </w:r>
          </w:p>
        </w:tc>
        <w:tc>
          <w:tcPr>
            <w:tcW w:w="3200" w:type="dxa"/>
            <w:shd w:val="clear" w:color="auto" w:fill="auto"/>
          </w:tcPr>
          <w:p w14:paraId="30B089C8" w14:textId="77777777" w:rsidR="00DA05EF" w:rsidRPr="00BA5EE8" w:rsidRDefault="00DA05EF" w:rsidP="00BA5EE8">
            <w:pPr>
              <w:widowControl w:val="0"/>
              <w:tabs>
                <w:tab w:val="center" w:pos="357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</w:rPr>
            </w:pPr>
            <w:r w:rsidRPr="00BA5EE8">
              <w:rPr>
                <w:rFonts w:ascii="Tahoma" w:hAnsi="Tahoma" w:cs="Tahoma"/>
                <w:b/>
              </w:rPr>
              <w:t>Kč</w:t>
            </w:r>
          </w:p>
        </w:tc>
      </w:tr>
    </w:tbl>
    <w:p w14:paraId="178463E3" w14:textId="77777777" w:rsidR="00B322BB" w:rsidRPr="00870926" w:rsidRDefault="00B322BB" w:rsidP="00B322BB">
      <w:pPr>
        <w:widowControl w:val="0"/>
        <w:tabs>
          <w:tab w:val="center" w:pos="3576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14:paraId="4CF8B289" w14:textId="77777777" w:rsidR="007E5957" w:rsidRPr="00870926" w:rsidRDefault="007E5957" w:rsidP="00B322BB">
      <w:pPr>
        <w:widowControl w:val="0"/>
        <w:tabs>
          <w:tab w:val="center" w:pos="3576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r w:rsidRPr="00870926">
        <w:rPr>
          <w:rFonts w:ascii="Calibri" w:hAnsi="Calibri"/>
          <w:sz w:val="22"/>
          <w:szCs w:val="22"/>
        </w:rPr>
        <w:t>Prohlašuji, že naše organizace se seznámila se Zás</w:t>
      </w:r>
      <w:r w:rsidR="00B322BB" w:rsidRPr="00870926">
        <w:rPr>
          <w:rFonts w:ascii="Calibri" w:hAnsi="Calibri"/>
          <w:sz w:val="22"/>
          <w:szCs w:val="22"/>
        </w:rPr>
        <w:t>adami pro poskytování dotací z rozpočtu obec Zlechov.</w:t>
      </w:r>
    </w:p>
    <w:p w14:paraId="7BE61F03" w14:textId="77777777" w:rsidR="007E5957" w:rsidRPr="00870926" w:rsidRDefault="007E5957">
      <w:pPr>
        <w:widowControl w:val="0"/>
        <w:tabs>
          <w:tab w:val="left" w:pos="5966"/>
          <w:tab w:val="center" w:leader="dot" w:pos="7540"/>
          <w:tab w:val="left" w:leader="dot" w:pos="8448"/>
        </w:tabs>
        <w:autoSpaceDE w:val="0"/>
        <w:autoSpaceDN w:val="0"/>
        <w:adjustRightInd w:val="0"/>
        <w:spacing w:line="336" w:lineRule="atLeast"/>
        <w:jc w:val="both"/>
        <w:rPr>
          <w:rFonts w:ascii="Calibri" w:hAnsi="Calibri" w:cs="Tahoma"/>
          <w:iCs/>
          <w:sz w:val="22"/>
          <w:szCs w:val="22"/>
        </w:rPr>
      </w:pPr>
    </w:p>
    <w:p w14:paraId="4640AFD9" w14:textId="77777777" w:rsidR="00DA05EF" w:rsidRDefault="00B322BB">
      <w:pPr>
        <w:widowControl w:val="0"/>
        <w:tabs>
          <w:tab w:val="left" w:pos="5966"/>
          <w:tab w:val="center" w:leader="dot" w:pos="7540"/>
          <w:tab w:val="left" w:leader="dot" w:pos="8448"/>
        </w:tabs>
        <w:autoSpaceDE w:val="0"/>
        <w:autoSpaceDN w:val="0"/>
        <w:adjustRightInd w:val="0"/>
        <w:spacing w:line="336" w:lineRule="atLeast"/>
        <w:jc w:val="both"/>
        <w:rPr>
          <w:rFonts w:ascii="Calibri" w:hAnsi="Calibri" w:cs="Tahoma"/>
          <w:iCs/>
          <w:sz w:val="22"/>
          <w:szCs w:val="22"/>
        </w:rPr>
      </w:pPr>
      <w:r w:rsidRPr="00870926">
        <w:rPr>
          <w:rFonts w:ascii="Calibri" w:hAnsi="Calibri" w:cs="Tahoma"/>
          <w:iCs/>
          <w:sz w:val="22"/>
          <w:szCs w:val="22"/>
        </w:rPr>
        <w:t>Ve Zlechov</w:t>
      </w:r>
      <w:r w:rsidR="009A3AB1">
        <w:rPr>
          <w:rFonts w:ascii="Calibri" w:hAnsi="Calibri" w:cs="Tahoma"/>
          <w:iCs/>
          <w:sz w:val="22"/>
          <w:szCs w:val="22"/>
        </w:rPr>
        <w:t>, dne …………………</w:t>
      </w:r>
    </w:p>
    <w:p w14:paraId="3AA6F81E" w14:textId="77777777" w:rsidR="00F34F97" w:rsidRPr="00870926" w:rsidRDefault="00F34F97">
      <w:pPr>
        <w:widowControl w:val="0"/>
        <w:tabs>
          <w:tab w:val="left" w:pos="5966"/>
          <w:tab w:val="center" w:leader="dot" w:pos="7540"/>
          <w:tab w:val="left" w:leader="dot" w:pos="8448"/>
        </w:tabs>
        <w:autoSpaceDE w:val="0"/>
        <w:autoSpaceDN w:val="0"/>
        <w:adjustRightInd w:val="0"/>
        <w:spacing w:line="336" w:lineRule="atLeast"/>
        <w:jc w:val="both"/>
        <w:rPr>
          <w:rFonts w:ascii="Calibri" w:hAnsi="Calibri" w:cs="Tahoma"/>
          <w:iCs/>
          <w:sz w:val="22"/>
          <w:szCs w:val="22"/>
        </w:rPr>
      </w:pPr>
    </w:p>
    <w:p w14:paraId="32895A09" w14:textId="77777777" w:rsidR="009A3AB1" w:rsidRDefault="00587FE3" w:rsidP="009A3AB1">
      <w:pPr>
        <w:widowControl w:val="0"/>
        <w:tabs>
          <w:tab w:val="left" w:pos="5966"/>
          <w:tab w:val="center" w:leader="dot" w:pos="7540"/>
          <w:tab w:val="left" w:leader="dot" w:pos="8448"/>
        </w:tabs>
        <w:autoSpaceDE w:val="0"/>
        <w:autoSpaceDN w:val="0"/>
        <w:adjustRightInd w:val="0"/>
        <w:spacing w:line="336" w:lineRule="atLeast"/>
        <w:jc w:val="both"/>
        <w:rPr>
          <w:rFonts w:ascii="Calibri" w:hAnsi="Calibri" w:cs="Tahoma"/>
          <w:iCs/>
          <w:sz w:val="22"/>
          <w:szCs w:val="22"/>
        </w:rPr>
      </w:pPr>
      <w:r w:rsidRPr="00870926">
        <w:rPr>
          <w:rFonts w:ascii="Calibri" w:hAnsi="Calibri" w:cs="Tahoma"/>
          <w:iCs/>
          <w:sz w:val="22"/>
          <w:szCs w:val="22"/>
        </w:rPr>
        <w:tab/>
        <w:t>……………………………………</w:t>
      </w:r>
    </w:p>
    <w:p w14:paraId="5A4FDB84" w14:textId="77777777" w:rsidR="00587FE3" w:rsidRPr="00870926" w:rsidRDefault="009A3AB1" w:rsidP="009A3AB1">
      <w:pPr>
        <w:widowControl w:val="0"/>
        <w:tabs>
          <w:tab w:val="left" w:pos="5966"/>
          <w:tab w:val="center" w:leader="dot" w:pos="7540"/>
          <w:tab w:val="left" w:leader="dot" w:pos="8448"/>
        </w:tabs>
        <w:autoSpaceDE w:val="0"/>
        <w:autoSpaceDN w:val="0"/>
        <w:adjustRightInd w:val="0"/>
        <w:spacing w:line="336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iCs/>
          <w:sz w:val="22"/>
          <w:szCs w:val="22"/>
        </w:rPr>
        <w:tab/>
      </w:r>
      <w:r w:rsidR="009623E6" w:rsidRPr="00870926">
        <w:rPr>
          <w:rFonts w:ascii="Calibri" w:hAnsi="Calibri" w:cs="Tahoma"/>
          <w:sz w:val="22"/>
          <w:szCs w:val="22"/>
        </w:rPr>
        <w:t xml:space="preserve">razítko a podpis </w:t>
      </w:r>
      <w:r w:rsidR="00A2742A" w:rsidRPr="00870926">
        <w:rPr>
          <w:rFonts w:ascii="Calibri" w:hAnsi="Calibri" w:cs="Tahoma"/>
          <w:sz w:val="22"/>
          <w:szCs w:val="22"/>
        </w:rPr>
        <w:t>zástupce</w:t>
      </w:r>
      <w:r w:rsidR="009623E6" w:rsidRPr="00870926">
        <w:rPr>
          <w:rFonts w:ascii="Calibri" w:hAnsi="Calibri" w:cs="Tahoma"/>
          <w:sz w:val="22"/>
          <w:szCs w:val="22"/>
        </w:rPr>
        <w:t xml:space="preserve"> žádající organizace</w:t>
      </w:r>
    </w:p>
    <w:p w14:paraId="44A54566" w14:textId="77777777" w:rsidR="00587FE3" w:rsidRPr="00870926" w:rsidRDefault="00587FE3">
      <w:pPr>
        <w:widowControl w:val="0"/>
        <w:tabs>
          <w:tab w:val="left" w:pos="5966"/>
        </w:tabs>
        <w:autoSpaceDE w:val="0"/>
        <w:autoSpaceDN w:val="0"/>
        <w:adjustRightInd w:val="0"/>
        <w:spacing w:line="283" w:lineRule="atLeast"/>
        <w:jc w:val="both"/>
        <w:rPr>
          <w:rFonts w:ascii="Calibri" w:hAnsi="Calibri" w:cs="Tahoma"/>
          <w:sz w:val="22"/>
          <w:szCs w:val="22"/>
        </w:rPr>
      </w:pPr>
      <w:r w:rsidRPr="00870926">
        <w:rPr>
          <w:rFonts w:ascii="Calibri" w:hAnsi="Calibri" w:cs="Tahoma"/>
          <w:sz w:val="22"/>
          <w:szCs w:val="22"/>
        </w:rPr>
        <w:lastRenderedPageBreak/>
        <w:tab/>
      </w:r>
      <w:r w:rsidR="00A2742A" w:rsidRPr="00870926">
        <w:rPr>
          <w:rFonts w:ascii="Calibri" w:hAnsi="Calibri" w:cs="Tahoma"/>
          <w:sz w:val="22"/>
          <w:szCs w:val="22"/>
        </w:rPr>
        <w:t xml:space="preserve">        </w:t>
      </w:r>
    </w:p>
    <w:p w14:paraId="136429DB" w14:textId="77777777" w:rsidR="00DA05EF" w:rsidRPr="00870926" w:rsidRDefault="00DA05EF" w:rsidP="00DA05EF">
      <w:pPr>
        <w:widowControl w:val="0"/>
        <w:tabs>
          <w:tab w:val="left" w:pos="5966"/>
        </w:tabs>
        <w:autoSpaceDE w:val="0"/>
        <w:autoSpaceDN w:val="0"/>
        <w:adjustRightInd w:val="0"/>
        <w:spacing w:line="283" w:lineRule="atLeast"/>
        <w:jc w:val="center"/>
        <w:rPr>
          <w:rFonts w:ascii="Calibri" w:hAnsi="Calibri" w:cs="Tahoma"/>
          <w:i/>
          <w:sz w:val="22"/>
          <w:szCs w:val="22"/>
        </w:rPr>
      </w:pPr>
    </w:p>
    <w:p w14:paraId="04A67B32" w14:textId="77777777" w:rsidR="00DA05EF" w:rsidRDefault="00DA05EF" w:rsidP="00DA05EF">
      <w:pPr>
        <w:widowControl w:val="0"/>
        <w:tabs>
          <w:tab w:val="left" w:pos="5966"/>
        </w:tabs>
        <w:autoSpaceDE w:val="0"/>
        <w:autoSpaceDN w:val="0"/>
        <w:adjustRightInd w:val="0"/>
        <w:spacing w:line="283" w:lineRule="atLeast"/>
        <w:jc w:val="center"/>
        <w:rPr>
          <w:rFonts w:ascii="Tahoma" w:hAnsi="Tahoma" w:cs="Tahoma"/>
          <w:i/>
          <w:sz w:val="16"/>
          <w:szCs w:val="16"/>
        </w:rPr>
      </w:pPr>
    </w:p>
    <w:sectPr w:rsidR="00DA05EF" w:rsidSect="009A3AB1">
      <w:headerReference w:type="default" r:id="rId7"/>
      <w:pgSz w:w="11907" w:h="16840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5FF7" w14:textId="77777777" w:rsidR="00961BF1" w:rsidRDefault="00961BF1" w:rsidP="00F34F97">
      <w:r>
        <w:separator/>
      </w:r>
    </w:p>
  </w:endnote>
  <w:endnote w:type="continuationSeparator" w:id="0">
    <w:p w14:paraId="533B5689" w14:textId="77777777" w:rsidR="00961BF1" w:rsidRDefault="00961BF1" w:rsidP="00F3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396D" w14:textId="77777777" w:rsidR="00961BF1" w:rsidRDefault="00961BF1" w:rsidP="00F34F97">
      <w:r>
        <w:separator/>
      </w:r>
    </w:p>
  </w:footnote>
  <w:footnote w:type="continuationSeparator" w:id="0">
    <w:p w14:paraId="28508F86" w14:textId="77777777" w:rsidR="00961BF1" w:rsidRDefault="00961BF1" w:rsidP="00F3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766B" w14:textId="77777777" w:rsidR="00F34F97" w:rsidRDefault="00F34F97" w:rsidP="00F34F97">
    <w:pPr>
      <w:pStyle w:val="Zhlav"/>
      <w:tabs>
        <w:tab w:val="clear" w:pos="4536"/>
        <w:tab w:val="clear" w:pos="9072"/>
        <w:tab w:val="left" w:pos="88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9C"/>
    <w:rsid w:val="00001B9C"/>
    <w:rsid w:val="00010E8B"/>
    <w:rsid w:val="00075F81"/>
    <w:rsid w:val="0008243E"/>
    <w:rsid w:val="001464DB"/>
    <w:rsid w:val="001D08EC"/>
    <w:rsid w:val="00250BA7"/>
    <w:rsid w:val="00267EFF"/>
    <w:rsid w:val="003E13EF"/>
    <w:rsid w:val="0053258E"/>
    <w:rsid w:val="00556DE2"/>
    <w:rsid w:val="00587FE3"/>
    <w:rsid w:val="00743363"/>
    <w:rsid w:val="00744515"/>
    <w:rsid w:val="00763EDB"/>
    <w:rsid w:val="007C060A"/>
    <w:rsid w:val="007E5957"/>
    <w:rsid w:val="00852BBF"/>
    <w:rsid w:val="00870926"/>
    <w:rsid w:val="00874871"/>
    <w:rsid w:val="00961BF1"/>
    <w:rsid w:val="009623E6"/>
    <w:rsid w:val="00970480"/>
    <w:rsid w:val="009A3AB1"/>
    <w:rsid w:val="00A272F8"/>
    <w:rsid w:val="00A2742A"/>
    <w:rsid w:val="00A54A8C"/>
    <w:rsid w:val="00AA6297"/>
    <w:rsid w:val="00AD2D14"/>
    <w:rsid w:val="00B322BB"/>
    <w:rsid w:val="00B70FE3"/>
    <w:rsid w:val="00B950E7"/>
    <w:rsid w:val="00BA5EE8"/>
    <w:rsid w:val="00BC5238"/>
    <w:rsid w:val="00C7464B"/>
    <w:rsid w:val="00CA74B2"/>
    <w:rsid w:val="00DA05EF"/>
    <w:rsid w:val="00DE1EFA"/>
    <w:rsid w:val="00E609B5"/>
    <w:rsid w:val="00F3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9CCEA9"/>
  <w15:chartTrackingRefBased/>
  <w15:docId w15:val="{F7D3AF69-1F6F-4F4D-95CA-AFB2403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E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4F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34F9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34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4F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34F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4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Ondřej Machala</cp:lastModifiedBy>
  <cp:revision>2</cp:revision>
  <cp:lastPrinted>2015-09-16T14:18:00Z</cp:lastPrinted>
  <dcterms:created xsi:type="dcterms:W3CDTF">2023-10-18T10:53:00Z</dcterms:created>
  <dcterms:modified xsi:type="dcterms:W3CDTF">2023-10-18T10:53:00Z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